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6F51" w:rsidRDefault="0073051D">
      <w:r>
        <w:rPr>
          <w:noProof/>
          <w:lang w:eastAsia="ru-RU"/>
        </w:rPr>
        <w:drawing>
          <wp:inline distT="0" distB="0" distL="0" distR="0">
            <wp:extent cx="6294187" cy="8894618"/>
            <wp:effectExtent l="0" t="0" r="0" b="190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шкалы20220920_09032437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2236" cy="89059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0068" w:rsidRDefault="00960068">
      <w:r>
        <w:rPr>
          <w:noProof/>
          <w:lang w:eastAsia="ru-RU"/>
        </w:rPr>
        <w:lastRenderedPageBreak/>
        <w:drawing>
          <wp:inline distT="0" distB="0" distL="0" distR="0">
            <wp:extent cx="6495870" cy="9179626"/>
            <wp:effectExtent l="0" t="0" r="635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04177" cy="91913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0068" w:rsidRDefault="00960068">
      <w:r>
        <w:rPr>
          <w:noProof/>
          <w:lang w:eastAsia="ru-RU"/>
        </w:rPr>
        <w:lastRenderedPageBreak/>
        <w:drawing>
          <wp:inline distT="0" distB="0" distL="0" distR="0">
            <wp:extent cx="6294187" cy="8894618"/>
            <wp:effectExtent l="0" t="0" r="0" b="190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2236" cy="89059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0068" w:rsidRDefault="00960068"/>
    <w:p w:rsidR="00960068" w:rsidRDefault="00960068">
      <w:r>
        <w:rPr>
          <w:noProof/>
          <w:lang w:eastAsia="ru-RU"/>
        </w:rPr>
        <w:lastRenderedPageBreak/>
        <w:drawing>
          <wp:inline distT="0" distB="0" distL="0" distR="0">
            <wp:extent cx="6277379" cy="8870867"/>
            <wp:effectExtent l="0" t="0" r="9525" b="698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87381" cy="8885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0068" w:rsidRDefault="00960068"/>
    <w:p w:rsidR="00960068" w:rsidRDefault="0073051D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067293" cy="8573984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шкалы20220920_09143425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75052" cy="8584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9600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0068"/>
    <w:rsid w:val="00541499"/>
    <w:rsid w:val="0073051D"/>
    <w:rsid w:val="00960068"/>
    <w:rsid w:val="00C85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600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6006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600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6006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Лилия</cp:lastModifiedBy>
  <cp:revision>2</cp:revision>
  <dcterms:created xsi:type="dcterms:W3CDTF">2022-09-19T13:10:00Z</dcterms:created>
  <dcterms:modified xsi:type="dcterms:W3CDTF">2022-09-20T06:14:00Z</dcterms:modified>
</cp:coreProperties>
</file>